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A3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594682836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105EA3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105EA3" w:rsidRPr="001637BC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105EA3" w:rsidRPr="001637BC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D61F06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105EA3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105EA3" w:rsidRDefault="00105EA3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2F3B5F" w:rsidRDefault="002F3B5F" w:rsidP="00105EA3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105EA3" w:rsidRPr="00560CF9" w:rsidTr="00BA0C94">
        <w:tc>
          <w:tcPr>
            <w:tcW w:w="3690" w:type="dxa"/>
            <w:shd w:val="clear" w:color="auto" w:fill="auto"/>
          </w:tcPr>
          <w:p w:rsidR="00105EA3" w:rsidRPr="00560CF9" w:rsidRDefault="00105EA3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105EA3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05EA3" w:rsidRPr="00560CF9" w:rsidRDefault="00105EA3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105EA3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105EA3" w:rsidRPr="00560CF9" w:rsidRDefault="00105EA3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105EA3" w:rsidRPr="00560CF9" w:rsidRDefault="00105EA3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594682836"/>
    </w:tbl>
    <w:p w:rsidR="00203CD8" w:rsidRPr="00203CD8" w:rsidRDefault="00203CD8" w:rsidP="00105EA3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DA" w:rsidRDefault="00F455DA">
      <w:r>
        <w:separator/>
      </w:r>
    </w:p>
  </w:endnote>
  <w:endnote w:type="continuationSeparator" w:id="0">
    <w:p w:rsidR="00F455DA" w:rsidRDefault="00F4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DD728B" w:rsidRPr="00DA22D7">
      <w:rPr>
        <w:rFonts w:ascii="ITC Stone Sans" w:hAnsi="ITC Stone Sans"/>
        <w:sz w:val="18"/>
        <w:szCs w:val="18"/>
      </w:rPr>
      <w:t>818 W. Hancock | Detroit, MI 48201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203CD8">
      <w:rPr>
        <w:rFonts w:ascii="ITC Stone Sans" w:hAnsi="ITC Stone Sans"/>
        <w:sz w:val="18"/>
        <w:szCs w:val="18"/>
      </w:rPr>
      <w:t>1861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2334BC">
      <w:rPr>
        <w:rFonts w:ascii="ITC Stone Sans" w:hAnsi="ITC Stone Sans"/>
        <w:sz w:val="18"/>
        <w:szCs w:val="18"/>
      </w:rPr>
      <w:t xml:space="preserve">/bme 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DA" w:rsidRDefault="00F455DA">
      <w:r>
        <w:separator/>
      </w:r>
    </w:p>
  </w:footnote>
  <w:footnote w:type="continuationSeparator" w:id="0">
    <w:p w:rsidR="00F455DA" w:rsidRDefault="00F4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2190750</wp:posOffset>
              </wp:positionH>
              <wp:positionV relativeFrom="paragraph">
                <wp:posOffset>476250</wp:posOffset>
              </wp:positionV>
              <wp:extent cx="3373755" cy="365760"/>
              <wp:effectExtent l="381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B302AE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 w:rsidRPr="00203CD8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Biomedical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5pt;margin-top:37.5pt;width:265.65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" stroked="f">
              <v:textbox style="mso-fit-shape-to-text:t">
                <w:txbxContent>
                  <w:p w:rsidR="00B302AE" w:rsidRPr="00203CD8" w:rsidRDefault="00B302AE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 w:rsidRPr="00203CD8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Biomedical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5D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gFqm/ayhEen8tNUko9h9yJ9+cqiE1NbJKL4ykkaQFxTLkHLASYnkw9rY4EQrrOXRzToMqKxxnY4ish+8+sFR9A==" w:salt="8HcnVvuXQ26QYMXTYIlb0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QUAb6GabywAAAA="/>
  </w:docVars>
  <w:rsids>
    <w:rsidRoot w:val="000A0BB3"/>
    <w:rsid w:val="00033EFB"/>
    <w:rsid w:val="000A0BB3"/>
    <w:rsid w:val="000D26C9"/>
    <w:rsid w:val="000E24A6"/>
    <w:rsid w:val="000F1AFD"/>
    <w:rsid w:val="00105EA3"/>
    <w:rsid w:val="00195F00"/>
    <w:rsid w:val="00203CD8"/>
    <w:rsid w:val="0022215B"/>
    <w:rsid w:val="002334BC"/>
    <w:rsid w:val="002365D6"/>
    <w:rsid w:val="002F3B5F"/>
    <w:rsid w:val="0044229C"/>
    <w:rsid w:val="00467E56"/>
    <w:rsid w:val="004D7124"/>
    <w:rsid w:val="008107E8"/>
    <w:rsid w:val="009506E4"/>
    <w:rsid w:val="00B302AE"/>
    <w:rsid w:val="00C77172"/>
    <w:rsid w:val="00C83DAF"/>
    <w:rsid w:val="00D61F06"/>
    <w:rsid w:val="00DA22D7"/>
    <w:rsid w:val="00DA558B"/>
    <w:rsid w:val="00DD728B"/>
    <w:rsid w:val="00E316F9"/>
    <w:rsid w:val="00E67E25"/>
    <w:rsid w:val="00EA42DD"/>
    <w:rsid w:val="00F2762A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63851D84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4</cp:revision>
  <cp:lastPrinted>2018-01-23T19:29:00Z</cp:lastPrinted>
  <dcterms:created xsi:type="dcterms:W3CDTF">2018-01-23T19:57:00Z</dcterms:created>
  <dcterms:modified xsi:type="dcterms:W3CDTF">2020-03-03T14:55:00Z</dcterms:modified>
</cp:coreProperties>
</file>